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78B7" w14:textId="77777777" w:rsidR="008B732C" w:rsidRPr="0091598F" w:rsidRDefault="00281378">
      <w:pPr>
        <w:rPr>
          <w:b/>
          <w:lang w:val="en-US"/>
        </w:rPr>
      </w:pPr>
      <w:r>
        <w:rPr>
          <w:b/>
          <w:noProof/>
        </w:rPr>
        <w:pict w14:anchorId="26FF4830">
          <v:group id="_x0000_s1040" alt="" style="position:absolute;margin-left:18pt;margin-top:6.8pt;width:480.3pt;height:101.5pt;z-index:251660800" coordorigin="407,-287" coordsize="9606,20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alt="" style="position:absolute;left:6167;top:663;width:3846;height:1080;mso-wrap-style:square;v-text-anchor:top" filled="f" stroked="f">
              <v:textbox style="mso-next-textbox:#_x0000_s1041">
                <w:txbxContent>
                  <w:p w14:paraId="34FAE904" w14:textId="77777777" w:rsidR="001D4EB0" w:rsidRPr="00DF5DC4" w:rsidRDefault="001D4EB0" w:rsidP="001D4EB0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Адрес: Россия, Санкт-Петербург, </w:t>
                    </w:r>
                  </w:p>
                  <w:p w14:paraId="18CA1F0A" w14:textId="77777777" w:rsidR="001D4EB0" w:rsidRPr="00DF5DC4" w:rsidRDefault="001D4EB0" w:rsidP="001D4EB0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набережная реки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Волковки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 9</w:t>
                    </w:r>
                  </w:p>
                  <w:p w14:paraId="1D157B48" w14:textId="77777777" w:rsidR="001D4EB0" w:rsidRPr="00DF5DC4" w:rsidRDefault="001D4EB0" w:rsidP="001D4EB0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Режим работы: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Пн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</w:t>
                    </w:r>
                    <w:r w:rsidR="00C0387C"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Вт,</w:t>
                    </w:r>
                    <w:r w:rsidR="00C0387C"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Ср,</w:t>
                    </w:r>
                    <w:r w:rsidR="00C0387C"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Чт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</w:t>
                    </w:r>
                    <w:r w:rsidR="00C0387C"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Пт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5C2738EB" w14:textId="77777777" w:rsidR="001D4EB0" w:rsidRPr="00DF5DC4" w:rsidRDefault="001D4EB0" w:rsidP="001D4EB0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             </w:t>
                    </w:r>
                    <w:r w:rsidR="00C0387C" w:rsidRPr="00EA197C"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 xml:space="preserve"> с 10.00 до 19.00</w:t>
                    </w:r>
                  </w:p>
                  <w:p w14:paraId="67BF7F50" w14:textId="77777777" w:rsidR="001D4EB0" w:rsidRPr="006F4DF3" w:rsidRDefault="001D4EB0" w:rsidP="00C916E3">
                    <w:pPr>
                      <w:rPr>
                        <w:sz w:val="8"/>
                        <w:szCs w:val="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</v:shape>
            <v:group id="_x0000_s1042" alt="" style="position:absolute;left:407;top:-287;width:9180;height:1980" coordorigin="407,-287" coordsize="9180,1980">
              <v:group id="_x0000_s1043" alt="" style="position:absolute;left:407;top:1333;width:1499;height:333" coordorigin="476,1483" coordsize="1499,333">
                <v:shape id="_x0000_s1044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<v:path arrowok="t"/>
                </v:shape>
                <v:shape id="_x0000_s1045" alt="" style="position:absolute;left:851;top:1483;width:166;height:312" coordsize="8,15" path="m,l7,hdc6,1,6,1,6,2,5,2,5,5,5,6hal5,9hdc5,11,5,12,6,13v,1,,2,1,2hal8,15,,15hdc,15,1,15,1,14hal1,8hdc1,6,1,4,1,2,1,1,,1,,haxe" fillcolor="#25221e" stroked="f">
                  <v:path arrowok="t"/>
                </v:shape>
                <v:shape id="_x0000_s1046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<v:path arrowok="t"/>
                </v:shape>
                <v:shape id="_x0000_s1047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<v:path arrowok="t"/>
                  <o:lock v:ext="edit" verticies="t"/>
                </v:shape>
                <v:shape id="_x0000_s1048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<v:path arrowok="t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9" type="#_x0000_t75" alt="" style="position:absolute;left:407;top:-287;width:1620;height:1620">
                <v:imagedata r:id="rId4" o:title="logo"/>
              </v:shape>
              <v:shape id="_x0000_s1050" type="#_x0000_t202" alt="" style="position:absolute;left:2747;top:433;width:3240;height:1260;mso-wrap-style:square;v-text-anchor:top" filled="f" stroked="f">
                <v:textbox style="mso-next-textbox:#_x0000_s1050">
                  <w:txbxContent>
                    <w:p w14:paraId="3C390C05" w14:textId="77777777" w:rsidR="006F4DF3" w:rsidRPr="00DF5DC4" w:rsidRDefault="001D4EB0" w:rsidP="00C916E3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C916E3"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6F4DF3" w:rsidRPr="00DF5DC4">
                        <w:rPr>
                          <w:b/>
                          <w:sz w:val="20"/>
                          <w:szCs w:val="20"/>
                        </w:rPr>
                        <w:t>Сайт</w:t>
                      </w:r>
                      <w:r w:rsidR="006F4DF3"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6F4DF3" w:rsidRPr="006902BB"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www.niena.ru</w:t>
                      </w:r>
                    </w:p>
                    <w:p w14:paraId="738EE578" w14:textId="77777777" w:rsidR="00DF5DC4" w:rsidRPr="006902BB" w:rsidRDefault="001D4EB0" w:rsidP="00C916E3">
                      <w:pPr>
                        <w:rPr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C916E3"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6F4DF3"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r w:rsidR="00281378">
                        <w:fldChar w:fldCharType="begin"/>
                      </w:r>
                      <w:r w:rsidR="00281378" w:rsidRPr="00825D8A">
                        <w:rPr>
                          <w:lang w:val="en-US"/>
                        </w:rPr>
                        <w:instrText xml:space="preserve"> HYPERLINK "mailto:niena@peterlink.ru" </w:instrText>
                      </w:r>
                      <w:r w:rsidR="00281378">
                        <w:fldChar w:fldCharType="separate"/>
                      </w:r>
                      <w:r w:rsidR="006902BB" w:rsidRPr="006902BB">
                        <w:rPr>
                          <w:rStyle w:val="a4"/>
                          <w:i/>
                          <w:sz w:val="20"/>
                          <w:szCs w:val="20"/>
                          <w:lang w:val="en-US"/>
                        </w:rPr>
                        <w:t>niena@peterlink.ru</w:t>
                      </w:r>
                      <w:r w:rsidR="00281378">
                        <w:rPr>
                          <w:rStyle w:val="a4"/>
                          <w:i/>
                          <w:sz w:val="20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4C061BA3" w14:textId="77777777" w:rsidR="006902BB" w:rsidRPr="006902BB" w:rsidRDefault="006902BB" w:rsidP="00C916E3">
                      <w:pPr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EA197C">
                        <w:rPr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r w:rsidR="00281378">
                        <w:fldChar w:fldCharType="begin"/>
                      </w:r>
                      <w:r w:rsidR="00281378" w:rsidRPr="00825D8A">
                        <w:rPr>
                          <w:lang w:val="en-US"/>
                        </w:rPr>
                        <w:instrText xml:space="preserve"> HYPERLINK "mailto:studioniena@gmail.com" </w:instrText>
                      </w:r>
                      <w:r w:rsidR="00281378">
                        <w:fldChar w:fldCharType="separate"/>
                      </w:r>
                      <w:r w:rsidRPr="006902BB">
                        <w:rPr>
                          <w:rStyle w:val="a4"/>
                          <w:i/>
                          <w:sz w:val="20"/>
                          <w:szCs w:val="20"/>
                          <w:lang w:val="en-US"/>
                        </w:rPr>
                        <w:t>studioniena@gmail.com</w:t>
                      </w:r>
                      <w:r w:rsidR="00281378">
                        <w:rPr>
                          <w:rStyle w:val="a4"/>
                          <w:i/>
                          <w:sz w:val="20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15F1D8D" w14:textId="77777777" w:rsidR="001D4EB0" w:rsidRPr="00EA197C" w:rsidRDefault="001D4EB0" w:rsidP="001D4EB0">
                      <w:pPr>
                        <w:rPr>
                          <w:b/>
                          <w:sz w:val="8"/>
                          <w:szCs w:val="8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</w:rPr>
                        <w:t>Тел</w:t>
                      </w: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>./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факс</w:t>
                      </w: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>:+7 (812) 712-80-70</w:t>
                      </w:r>
                    </w:p>
                    <w:p w14:paraId="58FD5BD3" w14:textId="77777777" w:rsidR="006F4DF3" w:rsidRPr="00DF5DC4" w:rsidRDefault="00C916E3" w:rsidP="00C916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1D4EB0"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1D4EB0"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0387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F4DF3" w:rsidRPr="00DF5DC4">
                        <w:rPr>
                          <w:b/>
                          <w:sz w:val="20"/>
                          <w:szCs w:val="20"/>
                        </w:rPr>
                        <w:t>Тел.:+7 (812) 712-80-65</w:t>
                      </w:r>
                    </w:p>
                    <w:p w14:paraId="0AB890F0" w14:textId="77777777" w:rsidR="006F4DF3" w:rsidRPr="006F4DF3" w:rsidRDefault="001D4EB0" w:rsidP="00C916E3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  <v:shapetype id="_x0000_t156" coordsize="21600,21600" o:spt="156" adj="2809,10800" path="m@25@0c@26@3@27@1@28@0m@21@4c@22@5@23@6@24@4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textpathok="t" o:connecttype="custom" o:connectlocs="@35,@0;@38,10800;@37,@4;@36,10800" o:connectangles="270,180,90,0"/>
                <v:textpath on="t" fitshape="t" xscale="t"/>
                <v:handles>
                  <v:h position="topLeft,#0" yrange="0,4459"/>
                  <v:h position="#1,bottomRight" xrange="8640,12960"/>
                </v:handles>
                <o:lock v:ext="edit" text="t" shapetype="t"/>
              </v:shapetype>
              <v:shape id="_x0000_s1051" type="#_x0000_t156" alt="" style="position:absolute;left:2207;top:-107;width:7380;height:720" adj="4459" fillcolor="#99f" stroked="f">
                <v:fill color2="#099" focus="100%" type="gradient"/>
                <v:shadow type="perspective" color="silver" opacity=".5" origin=",.5" offset="0,-5pt" offset2=",-10pt" matrix=",,,.5,,-4768371582e-16"/>
                <v:textpath style="font-family:&quot;Tahoma&quot;;font-weight:bold;v-text-kern:t;v-same-letter-heights:t" trim="t" fitpath="t" xscale="f" string="Фирма  производитель «Студия Ниена»"/>
              </v:shape>
            </v:group>
          </v:group>
        </w:pict>
      </w:r>
      <w:r>
        <w:rPr>
          <w:b/>
          <w:noProof/>
        </w:rPr>
        <w:pict w14:anchorId="3970BE47">
          <v:group id="_x0000_s1038" editas="canvas" alt="" style="position:absolute;margin-left:-9pt;margin-top:9pt;width:514.55pt;height:126pt;z-index:251657728" coordorigin="-133,-467" coordsize="10291,2520">
            <o:lock v:ext="edit" aspectratio="t"/>
            <v:shape id="_x0000_s1039" type="#_x0000_t75" alt="" style="position:absolute;left:-133;top:-467;width:10291;height:2520" o:preferrelative="f">
              <v:fill o:detectmouseclick="t"/>
              <v:path o:extrusionok="t" o:connecttype="none"/>
              <o:lock v:ext="edit" text="t"/>
            </v:shape>
          </v:group>
        </w:pict>
      </w:r>
    </w:p>
    <w:p w14:paraId="181DCCA4" w14:textId="77777777" w:rsidR="002F1FA6" w:rsidRDefault="002F1FA6">
      <w:pPr>
        <w:rPr>
          <w:b/>
        </w:rPr>
      </w:pPr>
    </w:p>
    <w:p w14:paraId="4A405FFB" w14:textId="77777777" w:rsidR="00C60370" w:rsidRDefault="00C60370">
      <w:pPr>
        <w:rPr>
          <w:b/>
        </w:rPr>
      </w:pPr>
    </w:p>
    <w:p w14:paraId="22AF0710" w14:textId="77777777" w:rsidR="00C60370" w:rsidRDefault="00C60370">
      <w:pPr>
        <w:rPr>
          <w:b/>
        </w:rPr>
      </w:pPr>
    </w:p>
    <w:p w14:paraId="2FAEB35A" w14:textId="77777777" w:rsidR="00C60370" w:rsidRDefault="00C60370">
      <w:pPr>
        <w:rPr>
          <w:b/>
        </w:rPr>
      </w:pPr>
    </w:p>
    <w:p w14:paraId="5C23428F" w14:textId="77777777" w:rsidR="00C60370" w:rsidRDefault="00C60370">
      <w:pPr>
        <w:rPr>
          <w:b/>
        </w:rPr>
      </w:pPr>
    </w:p>
    <w:p w14:paraId="4FBD5100" w14:textId="77777777" w:rsidR="00C60370" w:rsidRDefault="00C60370">
      <w:pPr>
        <w:rPr>
          <w:b/>
        </w:rPr>
      </w:pPr>
    </w:p>
    <w:tbl>
      <w:tblPr>
        <w:tblpPr w:leftFromText="180" w:rightFromText="180" w:vertAnchor="page" w:horzAnchor="margin" w:tblpX="358" w:tblpY="236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548"/>
        <w:gridCol w:w="3312"/>
        <w:gridCol w:w="1323"/>
        <w:gridCol w:w="1377"/>
      </w:tblGrid>
      <w:tr w:rsidR="004E5581" w:rsidRPr="00515EB8" w14:paraId="30A402D4" w14:textId="77777777" w:rsidTr="004E5581">
        <w:trPr>
          <w:trHeight w:val="75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939CE" w14:textId="77777777" w:rsidR="004E5581" w:rsidRPr="00515EB8" w:rsidRDefault="004E5581" w:rsidP="004E5581">
            <w:pPr>
              <w:jc w:val="center"/>
              <w:rPr>
                <w:b/>
              </w:rPr>
            </w:pPr>
            <w:r w:rsidRPr="00515EB8">
              <w:rPr>
                <w:b/>
              </w:rPr>
              <w:t>Качество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B4E48" w14:textId="77777777" w:rsidR="004E5581" w:rsidRPr="00515EB8" w:rsidRDefault="004E5581" w:rsidP="004E5581">
            <w:pPr>
              <w:jc w:val="center"/>
              <w:rPr>
                <w:b/>
              </w:rPr>
            </w:pPr>
            <w:r w:rsidRPr="00515EB8">
              <w:rPr>
                <w:b/>
              </w:rPr>
              <w:t>Размер мм.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6EDB6" w14:textId="77777777" w:rsidR="004E5581" w:rsidRPr="00EA197C" w:rsidRDefault="004E5581" w:rsidP="004E558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A1285" w14:textId="77777777" w:rsidR="004E5581" w:rsidRPr="00C1688B" w:rsidRDefault="004E5581" w:rsidP="004E5581">
            <w:pPr>
              <w:jc w:val="center"/>
              <w:rPr>
                <w:b/>
                <w:lang w:val="en-US"/>
              </w:rPr>
            </w:pPr>
            <w:r w:rsidRPr="00515EB8">
              <w:rPr>
                <w:b/>
              </w:rPr>
              <w:t>Опт</w:t>
            </w:r>
            <w:r>
              <w:rPr>
                <w:b/>
              </w:rPr>
              <w:t xml:space="preserve"> 15</w:t>
            </w:r>
            <w:r>
              <w:rPr>
                <w:b/>
                <w:lang w:val="en-US"/>
              </w:rPr>
              <w:t>%</w:t>
            </w:r>
          </w:p>
          <w:p w14:paraId="16454306" w14:textId="77777777" w:rsidR="004E5581" w:rsidRPr="00515EB8" w:rsidRDefault="004E5581" w:rsidP="004E5581">
            <w:pPr>
              <w:jc w:val="center"/>
              <w:rPr>
                <w:b/>
              </w:rPr>
            </w:pPr>
            <w:r w:rsidRPr="00515EB8">
              <w:rPr>
                <w:b/>
              </w:rPr>
              <w:t>Цена</w:t>
            </w:r>
          </w:p>
          <w:p w14:paraId="7A28F453" w14:textId="77777777" w:rsidR="004E5581" w:rsidRPr="00515EB8" w:rsidRDefault="004E5581" w:rsidP="004E5581">
            <w:pPr>
              <w:jc w:val="center"/>
              <w:rPr>
                <w:b/>
              </w:rPr>
            </w:pPr>
            <w:r w:rsidRPr="00515EB8">
              <w:rPr>
                <w:b/>
              </w:rPr>
              <w:t>(Руб.)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2085F" w14:textId="77777777" w:rsidR="004E5581" w:rsidRPr="00515EB8" w:rsidRDefault="004E5581" w:rsidP="004E5581">
            <w:pPr>
              <w:jc w:val="center"/>
              <w:rPr>
                <w:b/>
              </w:rPr>
            </w:pPr>
            <w:r w:rsidRPr="00515EB8">
              <w:rPr>
                <w:b/>
              </w:rPr>
              <w:t>Розница</w:t>
            </w:r>
          </w:p>
          <w:p w14:paraId="6A77CD7F" w14:textId="77777777" w:rsidR="004E5581" w:rsidRPr="00515EB8" w:rsidRDefault="004E5581" w:rsidP="004E5581">
            <w:pPr>
              <w:jc w:val="center"/>
              <w:rPr>
                <w:b/>
              </w:rPr>
            </w:pPr>
            <w:r w:rsidRPr="00515EB8">
              <w:rPr>
                <w:b/>
              </w:rPr>
              <w:t>Цена</w:t>
            </w:r>
          </w:p>
          <w:p w14:paraId="111368B1" w14:textId="77777777" w:rsidR="004E5581" w:rsidRPr="00515EB8" w:rsidRDefault="004E5581" w:rsidP="004E5581">
            <w:pPr>
              <w:jc w:val="center"/>
              <w:rPr>
                <w:b/>
              </w:rPr>
            </w:pPr>
            <w:r w:rsidRPr="00515EB8">
              <w:rPr>
                <w:b/>
              </w:rPr>
              <w:t>(Руб.)</w:t>
            </w:r>
          </w:p>
        </w:tc>
      </w:tr>
      <w:tr w:rsidR="004E5581" w:rsidRPr="002E5390" w14:paraId="0C4D7316" w14:textId="77777777" w:rsidTr="00F40CCF">
        <w:trPr>
          <w:trHeight w:val="739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14:paraId="1F0D3F28" w14:textId="0E3C69AE" w:rsidR="004E5581" w:rsidRPr="00927428" w:rsidRDefault="00927428" w:rsidP="00F40C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ТОП</w:t>
            </w:r>
          </w:p>
          <w:p w14:paraId="5A3CA797" w14:textId="77777777" w:rsidR="004E5581" w:rsidRPr="002C4595" w:rsidRDefault="004E5581" w:rsidP="00F40CCF">
            <w:pPr>
              <w:jc w:val="center"/>
              <w:rPr>
                <w:b/>
                <w:color w:val="FF0000"/>
              </w:rPr>
            </w:pPr>
            <w:r w:rsidRPr="002C4595">
              <w:rPr>
                <w:b/>
                <w:color w:val="FF0000"/>
              </w:rPr>
              <w:t>(форма)</w:t>
            </w:r>
          </w:p>
          <w:p w14:paraId="63F61F53" w14:textId="77777777" w:rsidR="004E5581" w:rsidRPr="002E5390" w:rsidRDefault="004E5581" w:rsidP="00F40CCF">
            <w:pPr>
              <w:jc w:val="center"/>
              <w:rPr>
                <w:b/>
              </w:rPr>
            </w:pPr>
          </w:p>
        </w:tc>
        <w:tc>
          <w:tcPr>
            <w:tcW w:w="1548" w:type="dxa"/>
            <w:vMerge w:val="restart"/>
            <w:tcBorders>
              <w:top w:val="single" w:sz="12" w:space="0" w:color="auto"/>
            </w:tcBorders>
          </w:tcPr>
          <w:p w14:paraId="741C9A53" w14:textId="77777777" w:rsidR="004E5581" w:rsidRPr="002E5390" w:rsidRDefault="004E5581" w:rsidP="00F40CCF">
            <w:pPr>
              <w:jc w:val="center"/>
              <w:rPr>
                <w:b/>
              </w:rPr>
            </w:pPr>
            <w:r w:rsidRPr="002E5390">
              <w:rPr>
                <w:b/>
              </w:rPr>
              <w:t>54 мм.</w:t>
            </w:r>
          </w:p>
        </w:tc>
        <w:tc>
          <w:tcPr>
            <w:tcW w:w="3312" w:type="dxa"/>
            <w:tcBorders>
              <w:top w:val="single" w:sz="12" w:space="0" w:color="auto"/>
            </w:tcBorders>
            <w:vAlign w:val="center"/>
          </w:tcPr>
          <w:p w14:paraId="085966EE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C4595">
              <w:rPr>
                <w:b/>
                <w:color w:val="FF0000"/>
              </w:rPr>
              <w:t>ПЕШИЕ</w:t>
            </w:r>
          </w:p>
          <w:p w14:paraId="68CE66D7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Швейцарцы Ватикан,</w:t>
            </w:r>
          </w:p>
          <w:p w14:paraId="514C30A7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Полицейские,</w:t>
            </w:r>
          </w:p>
          <w:p w14:paraId="72F35BBE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Пожарные,</w:t>
            </w:r>
          </w:p>
          <w:p w14:paraId="7D13897F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Русские Железнодорожники</w:t>
            </w:r>
          </w:p>
          <w:p w14:paraId="718EC88A" w14:textId="77777777" w:rsidR="004E5581" w:rsidRPr="002E5390" w:rsidRDefault="004E5581" w:rsidP="004E5581">
            <w:pPr>
              <w:jc w:val="center"/>
              <w:rPr>
                <w:b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14:paraId="0DB05CA2" w14:textId="367021FB" w:rsidR="004E5581" w:rsidRPr="00825D8A" w:rsidRDefault="00825D8A" w:rsidP="004E5581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14:paraId="41DE6820" w14:textId="4BAE7C53" w:rsidR="004E5581" w:rsidRPr="002E5390" w:rsidRDefault="00825D8A" w:rsidP="004E558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4E5581" w:rsidRPr="002E5390">
              <w:rPr>
                <w:b/>
              </w:rPr>
              <w:t>00</w:t>
            </w:r>
          </w:p>
        </w:tc>
      </w:tr>
      <w:tr w:rsidR="00261030" w:rsidRPr="002E5390" w14:paraId="5D1331CD" w14:textId="77777777" w:rsidTr="00261030">
        <w:trPr>
          <w:trHeight w:val="739"/>
        </w:trPr>
        <w:tc>
          <w:tcPr>
            <w:tcW w:w="1980" w:type="dxa"/>
            <w:vMerge/>
          </w:tcPr>
          <w:p w14:paraId="7750BA93" w14:textId="77777777" w:rsidR="00261030" w:rsidRPr="002E5390" w:rsidRDefault="00261030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14:paraId="6F12842C" w14:textId="77777777" w:rsidR="00261030" w:rsidRPr="002E5390" w:rsidRDefault="00261030" w:rsidP="004E5581">
            <w:pPr>
              <w:rPr>
                <w:b/>
              </w:rPr>
            </w:pPr>
          </w:p>
        </w:tc>
        <w:tc>
          <w:tcPr>
            <w:tcW w:w="33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9C9FD6" w14:textId="391C56FD" w:rsidR="00DF13DF" w:rsidRDefault="00DF13DF" w:rsidP="004E5581">
            <w:pPr>
              <w:jc w:val="center"/>
              <w:rPr>
                <w:b/>
              </w:rPr>
            </w:pPr>
            <w:r>
              <w:rPr>
                <w:b/>
              </w:rPr>
              <w:t>БАРАБАНЩИКИ</w:t>
            </w:r>
          </w:p>
          <w:p w14:paraId="0F41F191" w14:textId="1D090E21" w:rsidR="00DF13DF" w:rsidRDefault="00DF13DF" w:rsidP="004E5581">
            <w:pPr>
              <w:jc w:val="center"/>
              <w:rPr>
                <w:b/>
              </w:rPr>
            </w:pPr>
            <w:r>
              <w:rPr>
                <w:b/>
              </w:rPr>
              <w:t>Швейцарцы Ватикан</w:t>
            </w:r>
          </w:p>
          <w:p w14:paraId="7F6FD682" w14:textId="60FAE5D2" w:rsidR="00DF13DF" w:rsidRDefault="00DF13DF" w:rsidP="004E5581">
            <w:pPr>
              <w:jc w:val="center"/>
              <w:rPr>
                <w:b/>
              </w:rPr>
            </w:pPr>
            <w:r>
              <w:rPr>
                <w:b/>
              </w:rPr>
              <w:t>Шотландцы</w:t>
            </w:r>
          </w:p>
          <w:p w14:paraId="144FA5F9" w14:textId="5EE91EA6" w:rsidR="00DF13DF" w:rsidRDefault="00DF13DF" w:rsidP="004E558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13.40-13.44</w:t>
            </w:r>
            <w:proofErr w:type="gramEnd"/>
          </w:p>
          <w:p w14:paraId="44677347" w14:textId="4BC646F2" w:rsidR="00261030" w:rsidRDefault="00261030" w:rsidP="004E5581">
            <w:pPr>
              <w:jc w:val="center"/>
              <w:rPr>
                <w:b/>
              </w:rPr>
            </w:pPr>
            <w:r>
              <w:rPr>
                <w:b/>
              </w:rPr>
              <w:t>АНГЛИЯ</w:t>
            </w:r>
          </w:p>
          <w:p w14:paraId="2F3AB784" w14:textId="77777777" w:rsidR="00261030" w:rsidRPr="00DF13DF" w:rsidRDefault="00261030" w:rsidP="004E5581">
            <w:pPr>
              <w:jc w:val="center"/>
              <w:rPr>
                <w:b/>
              </w:rPr>
            </w:pPr>
            <w:r>
              <w:rPr>
                <w:b/>
              </w:rPr>
              <w:t xml:space="preserve">13.08 Генрих </w:t>
            </w:r>
            <w:r>
              <w:rPr>
                <w:b/>
                <w:lang w:val="en-US"/>
              </w:rPr>
              <w:t>YIII</w:t>
            </w:r>
          </w:p>
          <w:p w14:paraId="3465860B" w14:textId="0283BBF8" w:rsidR="00261030" w:rsidRPr="00261030" w:rsidRDefault="00261030" w:rsidP="004E5581">
            <w:pPr>
              <w:jc w:val="center"/>
              <w:rPr>
                <w:b/>
              </w:rPr>
            </w:pPr>
            <w:r w:rsidRPr="00DF13DF">
              <w:rPr>
                <w:b/>
              </w:rPr>
              <w:t xml:space="preserve">13.15 </w:t>
            </w:r>
            <w:r>
              <w:rPr>
                <w:b/>
              </w:rPr>
              <w:t>королева Елизавета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D429CA" w14:textId="218D8D36" w:rsidR="00261030" w:rsidRPr="002E5390" w:rsidRDefault="00261030" w:rsidP="004E5581">
            <w:pPr>
              <w:jc w:val="center"/>
              <w:rPr>
                <w:b/>
              </w:rPr>
            </w:pPr>
            <w:r>
              <w:rPr>
                <w:b/>
              </w:rPr>
              <w:t>8925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540366" w14:textId="6919B7D0" w:rsidR="00261030" w:rsidRPr="00261030" w:rsidRDefault="00261030" w:rsidP="004E5581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4E5581" w:rsidRPr="002E5390" w14:paraId="56541F65" w14:textId="77777777" w:rsidTr="00261030">
        <w:trPr>
          <w:trHeight w:val="739"/>
        </w:trPr>
        <w:tc>
          <w:tcPr>
            <w:tcW w:w="1980" w:type="dxa"/>
            <w:vMerge/>
          </w:tcPr>
          <w:p w14:paraId="1244D635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75DA601B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5D621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Французские железнодорожники</w:t>
            </w:r>
          </w:p>
          <w:p w14:paraId="2D5CE41B" w14:textId="4757A921" w:rsidR="004E5581" w:rsidRPr="002E5390" w:rsidRDefault="004E5581" w:rsidP="00261030">
            <w:pPr>
              <w:jc w:val="center"/>
              <w:rPr>
                <w:b/>
              </w:rPr>
            </w:pPr>
            <w:r w:rsidRPr="002E5390">
              <w:rPr>
                <w:b/>
              </w:rPr>
              <w:t>(</w:t>
            </w:r>
            <w:proofErr w:type="gramStart"/>
            <w:r w:rsidRPr="002E5390">
              <w:rPr>
                <w:b/>
              </w:rPr>
              <w:t>21-08</w:t>
            </w:r>
            <w:proofErr w:type="gramEnd"/>
            <w:r w:rsidRPr="002E5390">
              <w:rPr>
                <w:b/>
              </w:rPr>
              <w:t>, 21-9, 21-10)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7B35A" w14:textId="2C66184A" w:rsidR="004E5581" w:rsidRPr="00261030" w:rsidRDefault="00261030" w:rsidP="00DF13DF">
            <w:pPr>
              <w:rPr>
                <w:b/>
              </w:rPr>
            </w:pPr>
            <w:r>
              <w:rPr>
                <w:b/>
              </w:rPr>
              <w:t>11262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871D7" w14:textId="148A2E7C" w:rsidR="004E5581" w:rsidRPr="00261030" w:rsidRDefault="00261030" w:rsidP="004E5581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</w:tr>
      <w:tr w:rsidR="004E5581" w:rsidRPr="002E5390" w14:paraId="68624A2A" w14:textId="77777777" w:rsidTr="00261030">
        <w:trPr>
          <w:trHeight w:val="739"/>
        </w:trPr>
        <w:tc>
          <w:tcPr>
            <w:tcW w:w="1980" w:type="dxa"/>
            <w:vMerge/>
          </w:tcPr>
          <w:p w14:paraId="74453ACF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14:paraId="1EEDFE3A" w14:textId="77777777" w:rsidR="004E5581" w:rsidRPr="002E5390" w:rsidRDefault="004E5581" w:rsidP="004E5581">
            <w:pPr>
              <w:jc w:val="center"/>
              <w:rPr>
                <w:b/>
              </w:rPr>
            </w:pP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DC5B" w14:textId="2A99828D" w:rsidR="00261030" w:rsidRPr="002E5390" w:rsidRDefault="00261030" w:rsidP="00DF13DF">
            <w:pPr>
              <w:rPr>
                <w:b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4E60" w14:textId="43B1FD6D"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7F02" w14:textId="53AA2D2B" w:rsidR="004E5581" w:rsidRPr="002E5390" w:rsidRDefault="004E5581" w:rsidP="004E5581">
            <w:pPr>
              <w:jc w:val="center"/>
              <w:rPr>
                <w:b/>
                <w:lang w:val="en-US"/>
              </w:rPr>
            </w:pPr>
          </w:p>
        </w:tc>
      </w:tr>
      <w:tr w:rsidR="004E5581" w:rsidRPr="002E5390" w14:paraId="673D8EFF" w14:textId="77777777" w:rsidTr="00261030">
        <w:trPr>
          <w:trHeight w:val="739"/>
        </w:trPr>
        <w:tc>
          <w:tcPr>
            <w:tcW w:w="1980" w:type="dxa"/>
            <w:vMerge/>
          </w:tcPr>
          <w:p w14:paraId="1DC41051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  <w:vAlign w:val="center"/>
          </w:tcPr>
          <w:p w14:paraId="05B2ABDA" w14:textId="77777777" w:rsidR="004E5581" w:rsidRPr="002E5390" w:rsidRDefault="004E5581" w:rsidP="004E5581">
            <w:pPr>
              <w:jc w:val="center"/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vAlign w:val="center"/>
          </w:tcPr>
          <w:p w14:paraId="3277750E" w14:textId="2078A6DC" w:rsidR="004E5581" w:rsidRPr="002E5390" w:rsidRDefault="00261030" w:rsidP="004E5581">
            <w:pPr>
              <w:jc w:val="center"/>
              <w:rPr>
                <w:b/>
              </w:rPr>
            </w:pPr>
            <w:r>
              <w:rPr>
                <w:b/>
              </w:rPr>
              <w:t>ЗНАМЕНОСЦЫ</w:t>
            </w:r>
          </w:p>
          <w:p w14:paraId="2BD27008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Швейцарцы Ватикан</w:t>
            </w:r>
          </w:p>
          <w:p w14:paraId="4320A37F" w14:textId="77777777" w:rsidR="004E5581" w:rsidRPr="002E5390" w:rsidRDefault="004E5581" w:rsidP="004E5581">
            <w:pPr>
              <w:jc w:val="center"/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562D08A4" w14:textId="4588AAB0" w:rsidR="004E5581" w:rsidRPr="00261030" w:rsidRDefault="00261030" w:rsidP="004E5581">
            <w:pPr>
              <w:jc w:val="center"/>
              <w:rPr>
                <w:b/>
              </w:rPr>
            </w:pPr>
            <w:r>
              <w:rPr>
                <w:b/>
              </w:rPr>
              <w:t>13175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14:paraId="18B15CB0" w14:textId="2C781A8A" w:rsidR="004E5581" w:rsidRPr="00261030" w:rsidRDefault="00261030" w:rsidP="004E5581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</w:tr>
      <w:tr w:rsidR="004E5581" w:rsidRPr="002E5390" w14:paraId="63D7BCDB" w14:textId="77777777" w:rsidTr="004E5581">
        <w:trPr>
          <w:trHeight w:val="739"/>
        </w:trPr>
        <w:tc>
          <w:tcPr>
            <w:tcW w:w="1980" w:type="dxa"/>
            <w:vMerge/>
          </w:tcPr>
          <w:p w14:paraId="2C90EBE9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14:paraId="4EB70836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14:paraId="5EC2CCCB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Шотландец с барабаном</w:t>
            </w:r>
          </w:p>
          <w:p w14:paraId="30DE6761" w14:textId="77777777" w:rsidR="004E5581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13.69</w:t>
            </w:r>
          </w:p>
          <w:p w14:paraId="72376507" w14:textId="62C68E32" w:rsidR="00261030" w:rsidRPr="002E5390" w:rsidRDefault="00261030" w:rsidP="004E5581">
            <w:pPr>
              <w:jc w:val="center"/>
              <w:rPr>
                <w:b/>
              </w:rPr>
            </w:pPr>
            <w:r>
              <w:rPr>
                <w:b/>
              </w:rPr>
              <w:t>Волынщик 13.45</w:t>
            </w:r>
          </w:p>
        </w:tc>
        <w:tc>
          <w:tcPr>
            <w:tcW w:w="1323" w:type="dxa"/>
            <w:vAlign w:val="center"/>
          </w:tcPr>
          <w:p w14:paraId="522BC337" w14:textId="478AE469" w:rsidR="004E5581" w:rsidRPr="00DF13DF" w:rsidRDefault="00DF13DF" w:rsidP="004E5581">
            <w:pPr>
              <w:jc w:val="center"/>
              <w:rPr>
                <w:b/>
              </w:rPr>
            </w:pPr>
            <w:r>
              <w:rPr>
                <w:b/>
              </w:rPr>
              <w:t>9987</w:t>
            </w:r>
          </w:p>
        </w:tc>
        <w:tc>
          <w:tcPr>
            <w:tcW w:w="1377" w:type="dxa"/>
            <w:vAlign w:val="center"/>
          </w:tcPr>
          <w:p w14:paraId="73ECF09D" w14:textId="4D5B36E9" w:rsidR="004E5581" w:rsidRPr="00DF13DF" w:rsidRDefault="00DF13DF" w:rsidP="004E5581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4E5581" w:rsidRPr="002E5390" w14:paraId="736F31F3" w14:textId="77777777" w:rsidTr="004E5581">
        <w:trPr>
          <w:trHeight w:val="739"/>
        </w:trPr>
        <w:tc>
          <w:tcPr>
            <w:tcW w:w="1980" w:type="dxa"/>
            <w:vMerge/>
          </w:tcPr>
          <w:p w14:paraId="66750748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14:paraId="32A53A50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14:paraId="07BACAC9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Шотландец с флагом</w:t>
            </w:r>
          </w:p>
          <w:p w14:paraId="24022B95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13.70</w:t>
            </w:r>
          </w:p>
        </w:tc>
        <w:tc>
          <w:tcPr>
            <w:tcW w:w="1323" w:type="dxa"/>
            <w:vAlign w:val="center"/>
          </w:tcPr>
          <w:p w14:paraId="024EAD34" w14:textId="13701381" w:rsidR="004E5581" w:rsidRPr="00DF13DF" w:rsidRDefault="00DF13DF" w:rsidP="004E5581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377" w:type="dxa"/>
            <w:vAlign w:val="center"/>
          </w:tcPr>
          <w:p w14:paraId="1F574E9A" w14:textId="463E5894" w:rsidR="004E5581" w:rsidRPr="00DF13DF" w:rsidRDefault="00DF13DF" w:rsidP="004E5581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</w:tr>
      <w:tr w:rsidR="004E5581" w:rsidRPr="002E5390" w14:paraId="282C45A2" w14:textId="77777777" w:rsidTr="004E5581">
        <w:trPr>
          <w:trHeight w:val="739"/>
        </w:trPr>
        <w:tc>
          <w:tcPr>
            <w:tcW w:w="1980" w:type="dxa"/>
            <w:vMerge/>
          </w:tcPr>
          <w:p w14:paraId="0BDC3D7A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14:paraId="1B2F3116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14:paraId="7C7AE292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  <w:lang w:val="en-US"/>
              </w:rPr>
              <w:t xml:space="preserve">WWII-100 </w:t>
            </w:r>
            <w:r w:rsidRPr="002E5390">
              <w:rPr>
                <w:b/>
              </w:rPr>
              <w:t>(ведущий раненого)</w:t>
            </w:r>
          </w:p>
        </w:tc>
        <w:tc>
          <w:tcPr>
            <w:tcW w:w="1323" w:type="dxa"/>
            <w:vAlign w:val="center"/>
          </w:tcPr>
          <w:p w14:paraId="1152E31E" w14:textId="5690E639" w:rsidR="004E5581" w:rsidRPr="00DF13DF" w:rsidRDefault="00DF13DF" w:rsidP="004E5581">
            <w:pPr>
              <w:jc w:val="center"/>
              <w:rPr>
                <w:b/>
              </w:rPr>
            </w:pPr>
            <w:r>
              <w:rPr>
                <w:b/>
              </w:rPr>
              <w:t>11050</w:t>
            </w:r>
          </w:p>
        </w:tc>
        <w:tc>
          <w:tcPr>
            <w:tcW w:w="1377" w:type="dxa"/>
            <w:vAlign w:val="center"/>
          </w:tcPr>
          <w:p w14:paraId="33DFB4EA" w14:textId="64A2D097" w:rsidR="004E5581" w:rsidRPr="00DF13DF" w:rsidRDefault="00DF13DF" w:rsidP="00DF13DF">
            <w:pPr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4E5581" w:rsidRPr="002E5390" w14:paraId="57FBB870" w14:textId="77777777" w:rsidTr="004E5581">
        <w:trPr>
          <w:trHeight w:val="739"/>
        </w:trPr>
        <w:tc>
          <w:tcPr>
            <w:tcW w:w="1980" w:type="dxa"/>
            <w:vMerge/>
          </w:tcPr>
          <w:p w14:paraId="45781C69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  <w:tcBorders>
              <w:bottom w:val="thinThickSmallGap" w:sz="24" w:space="0" w:color="auto"/>
            </w:tcBorders>
          </w:tcPr>
          <w:p w14:paraId="2BE6C9B4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tcBorders>
              <w:bottom w:val="thinThickSmallGap" w:sz="24" w:space="0" w:color="auto"/>
            </w:tcBorders>
            <w:vAlign w:val="center"/>
          </w:tcPr>
          <w:p w14:paraId="4FD4C4E6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  <w:lang w:val="en-US"/>
              </w:rPr>
              <w:t>WWII</w:t>
            </w:r>
            <w:r w:rsidRPr="002E5390">
              <w:rPr>
                <w:b/>
              </w:rPr>
              <w:t>-101 (Санитар с лежащим раненым)</w:t>
            </w:r>
          </w:p>
        </w:tc>
        <w:tc>
          <w:tcPr>
            <w:tcW w:w="1323" w:type="dxa"/>
            <w:tcBorders>
              <w:bottom w:val="thinThickSmallGap" w:sz="24" w:space="0" w:color="auto"/>
            </w:tcBorders>
            <w:vAlign w:val="center"/>
          </w:tcPr>
          <w:p w14:paraId="30928279" w14:textId="232489C6" w:rsidR="004E5581" w:rsidRPr="00DF13DF" w:rsidRDefault="00DF13DF" w:rsidP="004E5581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377" w:type="dxa"/>
            <w:tcBorders>
              <w:bottom w:val="thinThickSmallGap" w:sz="24" w:space="0" w:color="auto"/>
            </w:tcBorders>
            <w:vAlign w:val="center"/>
          </w:tcPr>
          <w:p w14:paraId="7FA42A67" w14:textId="4F940178" w:rsidR="004E5581" w:rsidRPr="00DF13DF" w:rsidRDefault="00DF13DF" w:rsidP="004E5581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</w:tr>
      <w:tr w:rsidR="004E5581" w:rsidRPr="002E5390" w14:paraId="1719050D" w14:textId="77777777" w:rsidTr="004E5581">
        <w:trPr>
          <w:trHeight w:val="739"/>
        </w:trPr>
        <w:tc>
          <w:tcPr>
            <w:tcW w:w="1980" w:type="dxa"/>
            <w:vMerge/>
          </w:tcPr>
          <w:p w14:paraId="6EDF86D0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 w:val="restart"/>
            <w:tcBorders>
              <w:top w:val="thinThickSmallGap" w:sz="24" w:space="0" w:color="auto"/>
            </w:tcBorders>
          </w:tcPr>
          <w:p w14:paraId="1043C982" w14:textId="77777777" w:rsidR="004E5581" w:rsidRPr="002E5390" w:rsidRDefault="004E5581" w:rsidP="00F40CCF">
            <w:pPr>
              <w:jc w:val="center"/>
              <w:rPr>
                <w:b/>
              </w:rPr>
            </w:pPr>
            <w:r w:rsidRPr="002E5390">
              <w:rPr>
                <w:b/>
              </w:rPr>
              <w:t>54 мм.</w:t>
            </w:r>
          </w:p>
        </w:tc>
        <w:tc>
          <w:tcPr>
            <w:tcW w:w="3312" w:type="dxa"/>
            <w:tcBorders>
              <w:top w:val="thinThickSmallGap" w:sz="24" w:space="0" w:color="auto"/>
            </w:tcBorders>
            <w:vAlign w:val="center"/>
          </w:tcPr>
          <w:p w14:paraId="13964217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C4595">
              <w:rPr>
                <w:b/>
                <w:color w:val="FF0000"/>
              </w:rPr>
              <w:t>КОННЫЕ</w:t>
            </w:r>
          </w:p>
        </w:tc>
        <w:tc>
          <w:tcPr>
            <w:tcW w:w="1323" w:type="dxa"/>
            <w:tcBorders>
              <w:top w:val="thinThickSmallGap" w:sz="24" w:space="0" w:color="auto"/>
            </w:tcBorders>
            <w:vAlign w:val="center"/>
          </w:tcPr>
          <w:p w14:paraId="0672393C" w14:textId="215F73A8" w:rsidR="004E5581" w:rsidRPr="00DF13DF" w:rsidRDefault="00DF13DF" w:rsidP="004E5581">
            <w:pPr>
              <w:jc w:val="center"/>
              <w:rPr>
                <w:b/>
              </w:rPr>
            </w:pPr>
            <w:r>
              <w:rPr>
                <w:b/>
              </w:rPr>
              <w:t>16362</w:t>
            </w:r>
          </w:p>
        </w:tc>
        <w:tc>
          <w:tcPr>
            <w:tcW w:w="1377" w:type="dxa"/>
            <w:tcBorders>
              <w:top w:val="thinThickSmallGap" w:sz="24" w:space="0" w:color="auto"/>
            </w:tcBorders>
            <w:vAlign w:val="center"/>
          </w:tcPr>
          <w:p w14:paraId="670A7435" w14:textId="1BC771AE" w:rsidR="004E5581" w:rsidRPr="00DF13DF" w:rsidRDefault="00DF13DF" w:rsidP="004E5581">
            <w:pPr>
              <w:jc w:val="center"/>
              <w:rPr>
                <w:b/>
              </w:rPr>
            </w:pPr>
            <w:r>
              <w:rPr>
                <w:b/>
              </w:rPr>
              <w:t>19250</w:t>
            </w:r>
          </w:p>
        </w:tc>
      </w:tr>
      <w:tr w:rsidR="004E5581" w:rsidRPr="002E5390" w14:paraId="41016D0C" w14:textId="77777777" w:rsidTr="004E5581">
        <w:trPr>
          <w:trHeight w:val="739"/>
        </w:trPr>
        <w:tc>
          <w:tcPr>
            <w:tcW w:w="1980" w:type="dxa"/>
            <w:vMerge/>
          </w:tcPr>
          <w:p w14:paraId="35E37780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14:paraId="726C30AE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14:paraId="3B94727B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Литаврщики конные</w:t>
            </w:r>
          </w:p>
          <w:p w14:paraId="48F8A87B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Знаменосцы конные</w:t>
            </w:r>
          </w:p>
        </w:tc>
        <w:tc>
          <w:tcPr>
            <w:tcW w:w="1323" w:type="dxa"/>
            <w:vAlign w:val="center"/>
          </w:tcPr>
          <w:p w14:paraId="066461AF" w14:textId="750E3943" w:rsidR="004E5581" w:rsidRPr="00DF13DF" w:rsidRDefault="00DF13DF" w:rsidP="004E5581">
            <w:pPr>
              <w:jc w:val="center"/>
              <w:rPr>
                <w:b/>
              </w:rPr>
            </w:pPr>
            <w:r>
              <w:rPr>
                <w:b/>
              </w:rPr>
              <w:t>22843</w:t>
            </w:r>
          </w:p>
        </w:tc>
        <w:tc>
          <w:tcPr>
            <w:tcW w:w="1377" w:type="dxa"/>
            <w:vAlign w:val="center"/>
          </w:tcPr>
          <w:p w14:paraId="540438BC" w14:textId="4A546BA2" w:rsidR="004E5581" w:rsidRPr="00DF13DF" w:rsidRDefault="00DF13DF" w:rsidP="004E5581">
            <w:pPr>
              <w:jc w:val="center"/>
              <w:rPr>
                <w:b/>
              </w:rPr>
            </w:pPr>
            <w:r>
              <w:rPr>
                <w:b/>
              </w:rPr>
              <w:t>26875</w:t>
            </w:r>
          </w:p>
        </w:tc>
      </w:tr>
      <w:tr w:rsidR="004E5581" w:rsidRPr="002E5390" w14:paraId="1AC7C825" w14:textId="77777777" w:rsidTr="004E5581">
        <w:trPr>
          <w:trHeight w:val="739"/>
        </w:trPr>
        <w:tc>
          <w:tcPr>
            <w:tcW w:w="1980" w:type="dxa"/>
            <w:vMerge/>
          </w:tcPr>
          <w:p w14:paraId="6EC13CA6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14:paraId="06409D9A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14:paraId="77EAC2A2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Мамлюк конный 4.112, 4.114</w:t>
            </w:r>
          </w:p>
        </w:tc>
        <w:tc>
          <w:tcPr>
            <w:tcW w:w="1323" w:type="dxa"/>
            <w:vAlign w:val="center"/>
          </w:tcPr>
          <w:p w14:paraId="0439A8B5" w14:textId="5A563A10" w:rsidR="004E5581" w:rsidRPr="00A00690" w:rsidRDefault="00A00690" w:rsidP="004E5581">
            <w:pPr>
              <w:jc w:val="center"/>
              <w:rPr>
                <w:b/>
              </w:rPr>
            </w:pPr>
            <w:r>
              <w:rPr>
                <w:b/>
              </w:rPr>
              <w:t>18487</w:t>
            </w:r>
          </w:p>
        </w:tc>
        <w:tc>
          <w:tcPr>
            <w:tcW w:w="1377" w:type="dxa"/>
            <w:vAlign w:val="center"/>
          </w:tcPr>
          <w:p w14:paraId="3309D1F1" w14:textId="399F56C5" w:rsidR="004E5581" w:rsidRPr="00DF13DF" w:rsidRDefault="00DF13DF" w:rsidP="004E5581">
            <w:pPr>
              <w:jc w:val="center"/>
              <w:rPr>
                <w:b/>
              </w:rPr>
            </w:pPr>
            <w:r>
              <w:rPr>
                <w:b/>
              </w:rPr>
              <w:t>21750</w:t>
            </w:r>
          </w:p>
        </w:tc>
      </w:tr>
      <w:tr w:rsidR="004E5581" w:rsidRPr="002E5390" w14:paraId="67BB1D99" w14:textId="77777777" w:rsidTr="004E5581">
        <w:trPr>
          <w:trHeight w:val="739"/>
        </w:trPr>
        <w:tc>
          <w:tcPr>
            <w:tcW w:w="1980" w:type="dxa"/>
            <w:vMerge/>
          </w:tcPr>
          <w:p w14:paraId="7D55F2C1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14:paraId="654EC29C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14:paraId="198CB51D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Мамлюк конный с флагом</w:t>
            </w:r>
          </w:p>
          <w:p w14:paraId="460CD63A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4.113</w:t>
            </w:r>
          </w:p>
        </w:tc>
        <w:tc>
          <w:tcPr>
            <w:tcW w:w="1323" w:type="dxa"/>
            <w:vAlign w:val="center"/>
          </w:tcPr>
          <w:p w14:paraId="75834DDA" w14:textId="7CFB20F1" w:rsidR="004E5581" w:rsidRPr="00A00690" w:rsidRDefault="00A00690" w:rsidP="004E5581">
            <w:pPr>
              <w:jc w:val="center"/>
              <w:rPr>
                <w:b/>
              </w:rPr>
            </w:pPr>
            <w:r>
              <w:rPr>
                <w:b/>
              </w:rPr>
              <w:t>24862</w:t>
            </w:r>
          </w:p>
        </w:tc>
        <w:tc>
          <w:tcPr>
            <w:tcW w:w="1377" w:type="dxa"/>
            <w:vAlign w:val="center"/>
          </w:tcPr>
          <w:p w14:paraId="494E9BC8" w14:textId="1C770574" w:rsidR="004E5581" w:rsidRPr="00A00690" w:rsidRDefault="00A00690" w:rsidP="004E5581">
            <w:pPr>
              <w:jc w:val="center"/>
              <w:rPr>
                <w:b/>
              </w:rPr>
            </w:pPr>
            <w:r>
              <w:rPr>
                <w:b/>
              </w:rPr>
              <w:t>29250</w:t>
            </w:r>
          </w:p>
        </w:tc>
      </w:tr>
      <w:tr w:rsidR="004E5581" w:rsidRPr="002E5390" w14:paraId="7686EDE9" w14:textId="77777777" w:rsidTr="004E5581">
        <w:trPr>
          <w:trHeight w:val="739"/>
        </w:trPr>
        <w:tc>
          <w:tcPr>
            <w:tcW w:w="1980" w:type="dxa"/>
            <w:vMerge/>
          </w:tcPr>
          <w:p w14:paraId="106B5D89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14:paraId="01F01A47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14:paraId="732CD089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  <w:lang w:val="en-US"/>
              </w:rPr>
              <w:t xml:space="preserve">FR 4001 </w:t>
            </w:r>
            <w:r w:rsidRPr="002E5390">
              <w:rPr>
                <w:b/>
              </w:rPr>
              <w:t>Конная композиция</w:t>
            </w:r>
          </w:p>
        </w:tc>
        <w:tc>
          <w:tcPr>
            <w:tcW w:w="1323" w:type="dxa"/>
            <w:vAlign w:val="center"/>
          </w:tcPr>
          <w:p w14:paraId="19490133" w14:textId="746EEDEF" w:rsidR="004E5581" w:rsidRPr="00A00690" w:rsidRDefault="00A00690" w:rsidP="004E5581">
            <w:pPr>
              <w:jc w:val="center"/>
              <w:rPr>
                <w:b/>
              </w:rPr>
            </w:pPr>
            <w:r>
              <w:rPr>
                <w:b/>
              </w:rPr>
              <w:t>34850</w:t>
            </w:r>
          </w:p>
        </w:tc>
        <w:tc>
          <w:tcPr>
            <w:tcW w:w="1377" w:type="dxa"/>
            <w:vAlign w:val="center"/>
          </w:tcPr>
          <w:p w14:paraId="20BFBB73" w14:textId="25825CCC" w:rsidR="004E5581" w:rsidRPr="00A00690" w:rsidRDefault="00A00690" w:rsidP="004E5581">
            <w:pPr>
              <w:jc w:val="center"/>
              <w:rPr>
                <w:b/>
              </w:rPr>
            </w:pPr>
            <w:r>
              <w:rPr>
                <w:b/>
              </w:rPr>
              <w:t>41000</w:t>
            </w:r>
          </w:p>
        </w:tc>
      </w:tr>
    </w:tbl>
    <w:p w14:paraId="3161FA42" w14:textId="77777777" w:rsidR="00C60370" w:rsidRDefault="00C60370">
      <w:pPr>
        <w:rPr>
          <w:b/>
        </w:rPr>
      </w:pPr>
    </w:p>
    <w:p w14:paraId="16CA7E23" w14:textId="77777777" w:rsidR="00C60370" w:rsidRPr="002E5390" w:rsidRDefault="00281378">
      <w:pPr>
        <w:rPr>
          <w:b/>
        </w:rPr>
      </w:pPr>
      <w:r>
        <w:rPr>
          <w:b/>
          <w:noProof/>
        </w:rPr>
        <w:pict w14:anchorId="041B5127">
          <v:group id="_x0000_s1026" alt="" style="position:absolute;margin-left:21.75pt;margin-top:1.15pt;width:480.3pt;height:101.5pt;z-index:251661824" coordorigin="407,-287" coordsize="9606,2030">
            <v:shape id="_x0000_s1027" type="#_x0000_t202" alt="" style="position:absolute;left:6167;top:663;width:3846;height:1080;mso-wrap-style:square;v-text-anchor:top" filled="f" stroked="f">
              <v:textbox style="mso-next-textbox:#_x0000_s1027">
                <w:txbxContent>
                  <w:p w14:paraId="50691307" w14:textId="77777777" w:rsidR="004E5581" w:rsidRPr="00DF5DC4" w:rsidRDefault="004E5581" w:rsidP="004E5581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Адрес: Россия, Санкт-Петербург, </w:t>
                    </w:r>
                  </w:p>
                  <w:p w14:paraId="6A0BCA9B" w14:textId="77777777" w:rsidR="004E5581" w:rsidRPr="00DF5DC4" w:rsidRDefault="004E5581" w:rsidP="004E5581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набережная реки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Волковки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 9</w:t>
                    </w:r>
                  </w:p>
                  <w:p w14:paraId="61689F0F" w14:textId="77777777" w:rsidR="004E5581" w:rsidRPr="00DF5DC4" w:rsidRDefault="004E5581" w:rsidP="004E5581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Режим работы: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Пн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Вт,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Ср,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Чт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Пт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05AADADE" w14:textId="77777777" w:rsidR="004E5581" w:rsidRPr="00DF5DC4" w:rsidRDefault="004E5581" w:rsidP="004E5581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             </w:t>
                    </w:r>
                    <w:r w:rsidRPr="00EA197C"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 xml:space="preserve"> с 10.00 до 19.00</w:t>
                    </w:r>
                  </w:p>
                  <w:p w14:paraId="069B3704" w14:textId="77777777" w:rsidR="004E5581" w:rsidRPr="006F4DF3" w:rsidRDefault="004E5581" w:rsidP="004E5581">
                    <w:pPr>
                      <w:rPr>
                        <w:sz w:val="8"/>
                        <w:szCs w:val="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</v:shape>
            <v:group id="_x0000_s1028" alt="" style="position:absolute;left:407;top:-287;width:9180;height:1980" coordorigin="407,-287" coordsize="9180,1980">
              <v:group id="_x0000_s1029" alt="" style="position:absolute;left:407;top:1333;width:1499;height:333" coordorigin="476,1483" coordsize="1499,333">
                <v:shape id="_x0000_s1030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<v:path arrowok="t"/>
                </v:shape>
                <v:shape id="_x0000_s1031" alt="" style="position:absolute;left:851;top:1483;width:166;height:312" coordsize="8,15" path="m,l7,hdc6,1,6,1,6,2,5,2,5,5,5,6hal5,9hdc5,11,5,12,6,13v,1,,2,1,2hal8,15,,15hdc,15,1,15,1,14hal1,8hdc1,6,1,4,1,2,1,1,,1,,haxe" fillcolor="#25221e" stroked="f">
                  <v:path arrowok="t"/>
                </v:shape>
                <v:shape id="_x0000_s1032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<v:path arrowok="t"/>
                </v:shape>
                <v:shape id="_x0000_s1033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<v:path arrowok="t"/>
                  <o:lock v:ext="edit" verticies="t"/>
                </v:shape>
                <v:shape id="_x0000_s1034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<v:path arrowok="t"/>
                </v:shape>
              </v:group>
              <v:shape id="_x0000_s1035" type="#_x0000_t75" alt="" style="position:absolute;left:407;top:-287;width:1620;height:1620">
                <v:imagedata r:id="rId4" o:title="logo"/>
              </v:shape>
              <v:shape id="_x0000_s1036" type="#_x0000_t202" alt="" style="position:absolute;left:2747;top:433;width:3240;height:1260;mso-wrap-style:square;v-text-anchor:top" filled="f" stroked="f">
                <v:textbox style="mso-next-textbox:#_x0000_s1036">
                  <w:txbxContent>
                    <w:p w14:paraId="38F16532" w14:textId="77777777" w:rsidR="004E5581" w:rsidRPr="00DF5DC4" w:rsidRDefault="004E5581" w:rsidP="004E5581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Сайт</w:t>
                      </w: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902BB"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www.niena.ru</w:t>
                      </w:r>
                    </w:p>
                    <w:p w14:paraId="1FC3F11A" w14:textId="77777777" w:rsidR="004E5581" w:rsidRPr="006902BB" w:rsidRDefault="004E5581" w:rsidP="004E5581">
                      <w:pPr>
                        <w:rPr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E-mail: </w:t>
                      </w:r>
                      <w:r w:rsidR="00281378">
                        <w:fldChar w:fldCharType="begin"/>
                      </w:r>
                      <w:r w:rsidR="00281378" w:rsidRPr="00825D8A">
                        <w:rPr>
                          <w:lang w:val="en-US"/>
                        </w:rPr>
                        <w:instrText xml:space="preserve"> HYPERLINK "mailto:niena@peterlink.ru" </w:instrText>
                      </w:r>
                      <w:r w:rsidR="00281378">
                        <w:fldChar w:fldCharType="separate"/>
                      </w:r>
                      <w:r w:rsidRPr="006902BB">
                        <w:rPr>
                          <w:rStyle w:val="a4"/>
                          <w:i/>
                          <w:sz w:val="20"/>
                          <w:szCs w:val="20"/>
                          <w:lang w:val="en-US"/>
                        </w:rPr>
                        <w:t>niena@peterlink.ru</w:t>
                      </w:r>
                      <w:r w:rsidR="00281378">
                        <w:rPr>
                          <w:rStyle w:val="a4"/>
                          <w:i/>
                          <w:sz w:val="20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3B05464A" w14:textId="77777777" w:rsidR="004E5581" w:rsidRPr="006902BB" w:rsidRDefault="004E5581" w:rsidP="004E5581">
                      <w:pPr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EA197C">
                        <w:rPr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hyperlink r:id="rId5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studioniena@gmail.com</w:t>
                        </w:r>
                      </w:hyperlink>
                    </w:p>
                    <w:p w14:paraId="54666889" w14:textId="77777777" w:rsidR="004E5581" w:rsidRPr="00EA197C" w:rsidRDefault="004E5581" w:rsidP="004E5581">
                      <w:pPr>
                        <w:rPr>
                          <w:b/>
                          <w:sz w:val="8"/>
                          <w:szCs w:val="8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</w:rPr>
                        <w:t>Тел</w:t>
                      </w: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>./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факс</w:t>
                      </w: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>:+7 (812) 712-80-70</w:t>
                      </w:r>
                    </w:p>
                    <w:p w14:paraId="77C53FEF" w14:textId="77777777" w:rsidR="004E5581" w:rsidRPr="00DF5DC4" w:rsidRDefault="004E5581" w:rsidP="004E55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A197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Тел.:+7 (812) 712-80-65</w:t>
                      </w:r>
                    </w:p>
                    <w:p w14:paraId="6532B0CD" w14:textId="77777777" w:rsidR="004E5581" w:rsidRPr="006F4DF3" w:rsidRDefault="004E5581" w:rsidP="004E5581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  <v:shape id="_x0000_s1037" type="#_x0000_t156" alt="" style="position:absolute;left:2207;top:-107;width:7380;height:720" adj="4459" fillcolor="#99f" stroked="f">
                <v:fill color2="#099" focus="100%" type="gradient"/>
                <v:shadow type="perspective" color="silver" opacity=".5" origin=",.5" offset="0,-5pt" offset2=",-10pt" matrix=",,,.5,,-4768371582e-16"/>
                <v:textpath style="font-family:&quot;Tahoma&quot;;font-weight:bold;v-text-kern:t;v-same-letter-heights:t" trim="t" fitpath="t" xscale="f" string="Фирма  производитель «Студия Ниена»"/>
              </v:shape>
            </v:group>
          </v:group>
        </w:pict>
      </w:r>
    </w:p>
    <w:p w14:paraId="7155B51E" w14:textId="77777777" w:rsidR="002E5390" w:rsidRDefault="002E5390">
      <w:pPr>
        <w:rPr>
          <w:b/>
        </w:rPr>
      </w:pPr>
    </w:p>
    <w:tbl>
      <w:tblPr>
        <w:tblpPr w:leftFromText="180" w:rightFromText="180" w:vertAnchor="page" w:horzAnchor="margin" w:tblpX="392" w:tblpY="279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59"/>
        <w:gridCol w:w="3478"/>
        <w:gridCol w:w="1226"/>
        <w:gridCol w:w="1326"/>
      </w:tblGrid>
      <w:tr w:rsidR="004E5581" w:rsidRPr="002E5390" w14:paraId="6C9E9A97" w14:textId="77777777" w:rsidTr="004E5581">
        <w:trPr>
          <w:trHeight w:val="75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226C7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Качество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662E7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Размер мм.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D241E" w14:textId="77777777" w:rsidR="004E5581" w:rsidRPr="00EA197C" w:rsidRDefault="004E5581" w:rsidP="004E558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F5F1A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Опт</w:t>
            </w:r>
            <w:r>
              <w:rPr>
                <w:b/>
              </w:rPr>
              <w:t xml:space="preserve"> 15%</w:t>
            </w:r>
          </w:p>
          <w:p w14:paraId="4C4037DE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Цена</w:t>
            </w:r>
          </w:p>
          <w:p w14:paraId="56AC2E2B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(Руб.)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3FE64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Розница</w:t>
            </w:r>
          </w:p>
          <w:p w14:paraId="4AF302D7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Цена</w:t>
            </w:r>
          </w:p>
          <w:p w14:paraId="67C0DB01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(Руб.)</w:t>
            </w:r>
          </w:p>
        </w:tc>
      </w:tr>
      <w:tr w:rsidR="004E5581" w:rsidRPr="002E5390" w14:paraId="08FCA5B6" w14:textId="77777777" w:rsidTr="00F40CCF">
        <w:trPr>
          <w:trHeight w:val="739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14:paraId="1B9D7BE8" w14:textId="0C2489AC" w:rsidR="004E5581" w:rsidRPr="00927428" w:rsidRDefault="00927428" w:rsidP="00F40C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ТОП</w:t>
            </w:r>
          </w:p>
          <w:p w14:paraId="03A7403D" w14:textId="77777777" w:rsidR="004E5581" w:rsidRPr="002C4595" w:rsidRDefault="004E5581" w:rsidP="00F40CCF">
            <w:pPr>
              <w:jc w:val="center"/>
              <w:rPr>
                <w:b/>
                <w:color w:val="FF0000"/>
              </w:rPr>
            </w:pPr>
            <w:r w:rsidRPr="002C4595">
              <w:rPr>
                <w:b/>
                <w:color w:val="FF0000"/>
              </w:rPr>
              <w:t>(форма)</w:t>
            </w:r>
          </w:p>
          <w:p w14:paraId="4258062E" w14:textId="77777777" w:rsidR="004E5581" w:rsidRPr="002C4595" w:rsidRDefault="004E5581" w:rsidP="00F40CCF">
            <w:pPr>
              <w:jc w:val="center"/>
              <w:rPr>
                <w:b/>
                <w:color w:val="FF0000"/>
              </w:rPr>
            </w:pPr>
          </w:p>
          <w:p w14:paraId="45F1D805" w14:textId="77777777" w:rsidR="004E5581" w:rsidRPr="002C4595" w:rsidRDefault="004E5581" w:rsidP="00F40CCF">
            <w:pPr>
              <w:jc w:val="center"/>
              <w:rPr>
                <w:b/>
                <w:color w:val="FF0000"/>
              </w:rPr>
            </w:pPr>
          </w:p>
          <w:p w14:paraId="69F91254" w14:textId="77777777" w:rsidR="004E5581" w:rsidRPr="002C4595" w:rsidRDefault="004E5581" w:rsidP="00F40C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13410A8B" w14:textId="77777777" w:rsidR="004E5581" w:rsidRPr="002E5390" w:rsidRDefault="004E5581" w:rsidP="00F40CCF">
            <w:pPr>
              <w:jc w:val="center"/>
              <w:rPr>
                <w:b/>
              </w:rPr>
            </w:pPr>
            <w:r w:rsidRPr="002E5390">
              <w:rPr>
                <w:b/>
              </w:rPr>
              <w:t>54 мм.</w:t>
            </w:r>
          </w:p>
        </w:tc>
        <w:tc>
          <w:tcPr>
            <w:tcW w:w="6030" w:type="dxa"/>
            <w:gridSpan w:val="3"/>
            <w:tcBorders>
              <w:top w:val="single" w:sz="12" w:space="0" w:color="auto"/>
            </w:tcBorders>
            <w:vAlign w:val="center"/>
          </w:tcPr>
          <w:p w14:paraId="413E2ACC" w14:textId="77777777" w:rsidR="004E5581" w:rsidRPr="004E5581" w:rsidRDefault="004E5581" w:rsidP="004E5581">
            <w:pPr>
              <w:jc w:val="center"/>
              <w:rPr>
                <w:b/>
                <w:color w:val="FF0000"/>
              </w:rPr>
            </w:pPr>
            <w:r w:rsidRPr="002C4595">
              <w:rPr>
                <w:b/>
                <w:color w:val="FF0000"/>
              </w:rPr>
              <w:t>АРТИЛЛЕРИЙСКИЕ</w:t>
            </w:r>
            <w:r>
              <w:rPr>
                <w:b/>
                <w:color w:val="FF0000"/>
              </w:rPr>
              <w:t xml:space="preserve"> </w:t>
            </w:r>
            <w:r w:rsidRPr="002C4595">
              <w:rPr>
                <w:b/>
                <w:color w:val="FF0000"/>
              </w:rPr>
              <w:t>НАБОРЫ</w:t>
            </w:r>
          </w:p>
        </w:tc>
      </w:tr>
      <w:tr w:rsidR="004E5581" w:rsidRPr="002E5390" w14:paraId="7A29E3FC" w14:textId="77777777" w:rsidTr="004E5581">
        <w:trPr>
          <w:trHeight w:val="739"/>
        </w:trPr>
        <w:tc>
          <w:tcPr>
            <w:tcW w:w="1951" w:type="dxa"/>
            <w:vMerge/>
          </w:tcPr>
          <w:p w14:paraId="5F6DE32C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14:paraId="15B107B2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12" w:space="0" w:color="auto"/>
            </w:tcBorders>
            <w:vAlign w:val="center"/>
          </w:tcPr>
          <w:p w14:paraId="4381030B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  <w:lang w:val="en-US"/>
              </w:rPr>
              <w:t>FA-4000 (</w:t>
            </w:r>
            <w:r w:rsidRPr="002E5390">
              <w:rPr>
                <w:b/>
              </w:rPr>
              <w:t>Франция)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14:paraId="475E8C7F" w14:textId="7E64C682" w:rsidR="004E5581" w:rsidRPr="00A00690" w:rsidRDefault="00A00690" w:rsidP="004E5581">
            <w:pPr>
              <w:jc w:val="center"/>
              <w:rPr>
                <w:b/>
              </w:rPr>
            </w:pPr>
            <w:r>
              <w:rPr>
                <w:b/>
              </w:rPr>
              <w:t>54187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14:paraId="1140B344" w14:textId="4416334A" w:rsidR="004E5581" w:rsidRPr="00A00690" w:rsidRDefault="00A00690" w:rsidP="004E5581">
            <w:pPr>
              <w:jc w:val="center"/>
              <w:rPr>
                <w:b/>
              </w:rPr>
            </w:pPr>
            <w:r>
              <w:rPr>
                <w:b/>
              </w:rPr>
              <w:t>63750</w:t>
            </w:r>
          </w:p>
        </w:tc>
      </w:tr>
      <w:tr w:rsidR="004E5581" w:rsidRPr="002E5390" w14:paraId="655FFFA5" w14:textId="77777777" w:rsidTr="004E5581">
        <w:trPr>
          <w:trHeight w:val="739"/>
        </w:trPr>
        <w:tc>
          <w:tcPr>
            <w:tcW w:w="1951" w:type="dxa"/>
            <w:vMerge/>
          </w:tcPr>
          <w:p w14:paraId="341C21CD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14:paraId="364974A3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12" w:space="0" w:color="auto"/>
            </w:tcBorders>
            <w:vAlign w:val="center"/>
          </w:tcPr>
          <w:p w14:paraId="3B0C6FC6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  <w:lang w:val="en-US"/>
              </w:rPr>
              <w:t>EA-1300</w:t>
            </w:r>
            <w:r w:rsidRPr="002E5390">
              <w:rPr>
                <w:b/>
              </w:rPr>
              <w:t xml:space="preserve"> (Англия)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14:paraId="6728E19C" w14:textId="6034B6FB" w:rsidR="004E5581" w:rsidRPr="00A00690" w:rsidRDefault="00A00690" w:rsidP="004E5581">
            <w:pPr>
              <w:jc w:val="center"/>
              <w:rPr>
                <w:b/>
              </w:rPr>
            </w:pPr>
            <w:r>
              <w:rPr>
                <w:b/>
              </w:rPr>
              <w:t>47175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14:paraId="2663FFFB" w14:textId="0B850A3E" w:rsidR="004E5581" w:rsidRPr="00A00690" w:rsidRDefault="00A00690" w:rsidP="004E5581">
            <w:pPr>
              <w:jc w:val="center"/>
              <w:rPr>
                <w:b/>
              </w:rPr>
            </w:pPr>
            <w:r>
              <w:rPr>
                <w:b/>
              </w:rPr>
              <w:t>55500</w:t>
            </w:r>
          </w:p>
        </w:tc>
      </w:tr>
      <w:tr w:rsidR="004E5581" w:rsidRPr="002E5390" w14:paraId="37F03C77" w14:textId="77777777" w:rsidTr="004E5581">
        <w:trPr>
          <w:trHeight w:val="739"/>
        </w:trPr>
        <w:tc>
          <w:tcPr>
            <w:tcW w:w="1951" w:type="dxa"/>
            <w:vMerge/>
          </w:tcPr>
          <w:p w14:paraId="2EDF5760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927D012" w14:textId="77777777" w:rsidR="004E5581" w:rsidRPr="002E5390" w:rsidRDefault="004E5581" w:rsidP="004E5581">
            <w:pPr>
              <w:jc w:val="center"/>
              <w:rPr>
                <w:b/>
              </w:rPr>
            </w:pPr>
          </w:p>
        </w:tc>
        <w:tc>
          <w:tcPr>
            <w:tcW w:w="3478" w:type="dxa"/>
            <w:vAlign w:val="center"/>
          </w:tcPr>
          <w:p w14:paraId="17662659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  <w:lang w:val="en-US"/>
              </w:rPr>
              <w:t xml:space="preserve">PA-1200 </w:t>
            </w:r>
            <w:r w:rsidRPr="002E5390">
              <w:rPr>
                <w:b/>
              </w:rPr>
              <w:t>( Пруссия)</w:t>
            </w:r>
          </w:p>
        </w:tc>
        <w:tc>
          <w:tcPr>
            <w:tcW w:w="1226" w:type="dxa"/>
            <w:vAlign w:val="center"/>
          </w:tcPr>
          <w:p w14:paraId="44D9D5B6" w14:textId="34CA4A1C" w:rsidR="004E5581" w:rsidRPr="00A00690" w:rsidRDefault="00A00690" w:rsidP="004E5581">
            <w:pPr>
              <w:jc w:val="center"/>
              <w:rPr>
                <w:b/>
              </w:rPr>
            </w:pPr>
            <w:r>
              <w:rPr>
                <w:b/>
              </w:rPr>
              <w:t>47175</w:t>
            </w:r>
          </w:p>
        </w:tc>
        <w:tc>
          <w:tcPr>
            <w:tcW w:w="1326" w:type="dxa"/>
            <w:vAlign w:val="center"/>
          </w:tcPr>
          <w:p w14:paraId="73E8757D" w14:textId="7C3C1F9A" w:rsidR="004E5581" w:rsidRPr="00A00690" w:rsidRDefault="00A00690" w:rsidP="004E5581">
            <w:pPr>
              <w:jc w:val="center"/>
              <w:rPr>
                <w:b/>
              </w:rPr>
            </w:pPr>
            <w:r>
              <w:rPr>
                <w:b/>
              </w:rPr>
              <w:t>55500</w:t>
            </w:r>
          </w:p>
        </w:tc>
      </w:tr>
      <w:tr w:rsidR="004E5581" w:rsidRPr="002E5390" w14:paraId="3F56462D" w14:textId="77777777" w:rsidTr="004E5581">
        <w:trPr>
          <w:trHeight w:val="739"/>
        </w:trPr>
        <w:tc>
          <w:tcPr>
            <w:tcW w:w="1951" w:type="dxa"/>
            <w:vMerge/>
          </w:tcPr>
          <w:p w14:paraId="164C650B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0BCD193C" w14:textId="77777777" w:rsidR="004E5581" w:rsidRPr="002E5390" w:rsidRDefault="004E5581" w:rsidP="004E5581">
            <w:pPr>
              <w:jc w:val="center"/>
              <w:rPr>
                <w:b/>
              </w:rPr>
            </w:pPr>
          </w:p>
        </w:tc>
        <w:tc>
          <w:tcPr>
            <w:tcW w:w="3478" w:type="dxa"/>
            <w:vAlign w:val="center"/>
          </w:tcPr>
          <w:p w14:paraId="564DDC27" w14:textId="77777777" w:rsidR="004E5581" w:rsidRPr="002E5390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</w:rPr>
              <w:t>АА-1500 (Австрия)</w:t>
            </w:r>
          </w:p>
        </w:tc>
        <w:tc>
          <w:tcPr>
            <w:tcW w:w="1226" w:type="dxa"/>
            <w:vAlign w:val="center"/>
          </w:tcPr>
          <w:p w14:paraId="04039758" w14:textId="7956EB5E" w:rsidR="004E5581" w:rsidRPr="00A00690" w:rsidRDefault="00A00690" w:rsidP="004E5581">
            <w:pPr>
              <w:jc w:val="center"/>
              <w:rPr>
                <w:b/>
              </w:rPr>
            </w:pPr>
            <w:r>
              <w:rPr>
                <w:b/>
              </w:rPr>
              <w:t>47175</w:t>
            </w:r>
          </w:p>
        </w:tc>
        <w:tc>
          <w:tcPr>
            <w:tcW w:w="1326" w:type="dxa"/>
            <w:vAlign w:val="center"/>
          </w:tcPr>
          <w:p w14:paraId="18D1AFE9" w14:textId="416CB73F" w:rsidR="004E5581" w:rsidRPr="00A00690" w:rsidRDefault="00A00690" w:rsidP="004E5581">
            <w:pPr>
              <w:jc w:val="center"/>
              <w:rPr>
                <w:b/>
              </w:rPr>
            </w:pPr>
            <w:r>
              <w:rPr>
                <w:b/>
              </w:rPr>
              <w:t>55500</w:t>
            </w:r>
          </w:p>
        </w:tc>
      </w:tr>
      <w:tr w:rsidR="004E5581" w:rsidRPr="002E5390" w14:paraId="2AEAD9D8" w14:textId="77777777" w:rsidTr="004E5581">
        <w:trPr>
          <w:trHeight w:val="739"/>
        </w:trPr>
        <w:tc>
          <w:tcPr>
            <w:tcW w:w="1951" w:type="dxa"/>
            <w:vMerge/>
          </w:tcPr>
          <w:p w14:paraId="6BCEFF97" w14:textId="77777777" w:rsidR="004E5581" w:rsidRPr="002E5390" w:rsidRDefault="004E5581" w:rsidP="004E5581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7F303C7D" w14:textId="77777777" w:rsidR="004E5581" w:rsidRPr="002E5390" w:rsidRDefault="004E5581" w:rsidP="004E5581">
            <w:pPr>
              <w:jc w:val="center"/>
              <w:rPr>
                <w:b/>
              </w:rPr>
            </w:pPr>
          </w:p>
        </w:tc>
        <w:tc>
          <w:tcPr>
            <w:tcW w:w="3478" w:type="dxa"/>
            <w:vAlign w:val="center"/>
          </w:tcPr>
          <w:p w14:paraId="788D7254" w14:textId="77777777" w:rsidR="004E5581" w:rsidRPr="00EA197C" w:rsidRDefault="004E5581" w:rsidP="004E5581">
            <w:pPr>
              <w:jc w:val="center"/>
              <w:rPr>
                <w:b/>
              </w:rPr>
            </w:pPr>
            <w:r w:rsidRPr="002E5390">
              <w:rPr>
                <w:b/>
                <w:lang w:val="en-US"/>
              </w:rPr>
              <w:t>RA-2000</w:t>
            </w:r>
            <w:r>
              <w:rPr>
                <w:b/>
              </w:rPr>
              <w:t xml:space="preserve"> (Россия)</w:t>
            </w:r>
          </w:p>
        </w:tc>
        <w:tc>
          <w:tcPr>
            <w:tcW w:w="1226" w:type="dxa"/>
            <w:vAlign w:val="center"/>
          </w:tcPr>
          <w:p w14:paraId="65680882" w14:textId="331839E7" w:rsidR="004E5581" w:rsidRPr="00A00690" w:rsidRDefault="00A00690" w:rsidP="004E5581">
            <w:pPr>
              <w:jc w:val="center"/>
              <w:rPr>
                <w:b/>
              </w:rPr>
            </w:pPr>
            <w:r>
              <w:rPr>
                <w:b/>
              </w:rPr>
              <w:t>47175</w:t>
            </w:r>
          </w:p>
        </w:tc>
        <w:tc>
          <w:tcPr>
            <w:tcW w:w="1326" w:type="dxa"/>
            <w:vAlign w:val="center"/>
          </w:tcPr>
          <w:p w14:paraId="631B5724" w14:textId="665E025C" w:rsidR="004E5581" w:rsidRPr="002E5390" w:rsidRDefault="00A00690" w:rsidP="004E5581">
            <w:pPr>
              <w:jc w:val="center"/>
              <w:rPr>
                <w:b/>
              </w:rPr>
            </w:pPr>
            <w:r>
              <w:rPr>
                <w:b/>
              </w:rPr>
              <w:t>55500</w:t>
            </w:r>
          </w:p>
        </w:tc>
      </w:tr>
    </w:tbl>
    <w:p w14:paraId="0EB3FE2D" w14:textId="77777777" w:rsidR="00C60370" w:rsidRDefault="002E5390">
      <w:pPr>
        <w:rPr>
          <w:b/>
        </w:rPr>
      </w:pPr>
      <w:r>
        <w:rPr>
          <w:b/>
        </w:rPr>
        <w:br w:type="page"/>
      </w:r>
    </w:p>
    <w:p w14:paraId="2A2ABB7F" w14:textId="77777777" w:rsidR="002E5390" w:rsidRDefault="002E5390">
      <w:pPr>
        <w:rPr>
          <w:b/>
        </w:rPr>
      </w:pPr>
    </w:p>
    <w:p w14:paraId="4467C4FD" w14:textId="45DDE5BC" w:rsidR="002E5390" w:rsidRDefault="002E5390">
      <w:pPr>
        <w:rPr>
          <w:b/>
        </w:rPr>
      </w:pPr>
    </w:p>
    <w:p w14:paraId="5BFCED2F" w14:textId="77777777" w:rsidR="002E5390" w:rsidRDefault="002E5390">
      <w:pPr>
        <w:rPr>
          <w:b/>
        </w:rPr>
      </w:pPr>
    </w:p>
    <w:p w14:paraId="112404A9" w14:textId="47C7DD83" w:rsidR="00FA1027" w:rsidRPr="000A4D54" w:rsidRDefault="00FA1027" w:rsidP="00FA1027">
      <w:pPr>
        <w:rPr>
          <w:b/>
        </w:rPr>
      </w:pPr>
    </w:p>
    <w:p w14:paraId="6FC4278B" w14:textId="77777777" w:rsidR="00FA1027" w:rsidRDefault="00FA1027" w:rsidP="00FA1027">
      <w:pPr>
        <w:rPr>
          <w:b/>
        </w:rPr>
      </w:pPr>
    </w:p>
    <w:p w14:paraId="626E7590" w14:textId="77777777" w:rsidR="00FA1027" w:rsidRDefault="00FA1027" w:rsidP="00FA1027">
      <w:pPr>
        <w:snapToGrid w:val="0"/>
        <w:rPr>
          <w:b/>
          <w:bCs/>
        </w:rPr>
      </w:pPr>
    </w:p>
    <w:p w14:paraId="42A108ED" w14:textId="77777777" w:rsidR="00FA1027" w:rsidRDefault="00FA1027" w:rsidP="00FA1027">
      <w:pPr>
        <w:snapToGrid w:val="0"/>
        <w:jc w:val="center"/>
        <w:rPr>
          <w:b/>
          <w:bCs/>
        </w:rPr>
      </w:pPr>
    </w:p>
    <w:p w14:paraId="36E0505A" w14:textId="77777777" w:rsidR="00FA1027" w:rsidRDefault="00FA1027" w:rsidP="00FA1027">
      <w:pPr>
        <w:snapToGrid w:val="0"/>
        <w:jc w:val="center"/>
        <w:rPr>
          <w:b/>
          <w:bCs/>
        </w:rPr>
      </w:pPr>
    </w:p>
    <w:p w14:paraId="567767E2" w14:textId="77777777" w:rsidR="00FA1027" w:rsidRDefault="00FA1027" w:rsidP="00FA1027">
      <w:pPr>
        <w:snapToGrid w:val="0"/>
        <w:jc w:val="center"/>
        <w:rPr>
          <w:b/>
          <w:bCs/>
        </w:rPr>
      </w:pPr>
    </w:p>
    <w:p w14:paraId="3DD9251D" w14:textId="77777777" w:rsidR="00FA1027" w:rsidRDefault="00FA1027" w:rsidP="00FA1027">
      <w:pPr>
        <w:snapToGrid w:val="0"/>
        <w:jc w:val="center"/>
        <w:rPr>
          <w:b/>
          <w:bCs/>
        </w:rPr>
      </w:pPr>
    </w:p>
    <w:p w14:paraId="4E71A579" w14:textId="77777777" w:rsidR="00FA1027" w:rsidRPr="0034594E" w:rsidRDefault="00FA1027" w:rsidP="00FA1027">
      <w:pPr>
        <w:jc w:val="center"/>
      </w:pPr>
    </w:p>
    <w:p w14:paraId="78E5E7EC" w14:textId="77777777" w:rsidR="002E5390" w:rsidRDefault="002E5390">
      <w:pPr>
        <w:rPr>
          <w:b/>
        </w:rPr>
      </w:pPr>
    </w:p>
    <w:sectPr w:rsidR="002E5390" w:rsidSect="002E5390">
      <w:pgSz w:w="11906" w:h="16838"/>
      <w:pgMar w:top="180" w:right="14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315"/>
    <w:rsid w:val="00016396"/>
    <w:rsid w:val="00097637"/>
    <w:rsid w:val="000B2264"/>
    <w:rsid w:val="001279DA"/>
    <w:rsid w:val="00144D2D"/>
    <w:rsid w:val="001D4EB0"/>
    <w:rsid w:val="00261030"/>
    <w:rsid w:val="00281378"/>
    <w:rsid w:val="002C4595"/>
    <w:rsid w:val="002E5390"/>
    <w:rsid w:val="002E5564"/>
    <w:rsid w:val="002F1FA6"/>
    <w:rsid w:val="00302C0D"/>
    <w:rsid w:val="0031661A"/>
    <w:rsid w:val="003575A4"/>
    <w:rsid w:val="00362567"/>
    <w:rsid w:val="00363795"/>
    <w:rsid w:val="00366AB1"/>
    <w:rsid w:val="003A198F"/>
    <w:rsid w:val="003B3CA7"/>
    <w:rsid w:val="003B6D34"/>
    <w:rsid w:val="003C74A7"/>
    <w:rsid w:val="003D5F08"/>
    <w:rsid w:val="003F7FE7"/>
    <w:rsid w:val="00446C38"/>
    <w:rsid w:val="004755D2"/>
    <w:rsid w:val="0048111C"/>
    <w:rsid w:val="00484CE0"/>
    <w:rsid w:val="004C360A"/>
    <w:rsid w:val="004D086F"/>
    <w:rsid w:val="004E5581"/>
    <w:rsid w:val="004E6726"/>
    <w:rsid w:val="00515EB8"/>
    <w:rsid w:val="00521B5E"/>
    <w:rsid w:val="00535D5C"/>
    <w:rsid w:val="00540F53"/>
    <w:rsid w:val="00562066"/>
    <w:rsid w:val="00574A14"/>
    <w:rsid w:val="005D2038"/>
    <w:rsid w:val="005E742B"/>
    <w:rsid w:val="0064087D"/>
    <w:rsid w:val="006902BB"/>
    <w:rsid w:val="006A1199"/>
    <w:rsid w:val="006A2296"/>
    <w:rsid w:val="006C0E75"/>
    <w:rsid w:val="006C6054"/>
    <w:rsid w:val="006D258A"/>
    <w:rsid w:val="006D6DC2"/>
    <w:rsid w:val="006F4DF3"/>
    <w:rsid w:val="007376D7"/>
    <w:rsid w:val="00745DAA"/>
    <w:rsid w:val="00790D37"/>
    <w:rsid w:val="007B3533"/>
    <w:rsid w:val="007F1C65"/>
    <w:rsid w:val="00825D8A"/>
    <w:rsid w:val="008700AB"/>
    <w:rsid w:val="00897909"/>
    <w:rsid w:val="008B732C"/>
    <w:rsid w:val="0090563D"/>
    <w:rsid w:val="0091598F"/>
    <w:rsid w:val="00926991"/>
    <w:rsid w:val="00927428"/>
    <w:rsid w:val="00941DB5"/>
    <w:rsid w:val="0099477D"/>
    <w:rsid w:val="009E08FF"/>
    <w:rsid w:val="00A00690"/>
    <w:rsid w:val="00A14E14"/>
    <w:rsid w:val="00A15A6A"/>
    <w:rsid w:val="00A322D1"/>
    <w:rsid w:val="00A33B9B"/>
    <w:rsid w:val="00A67796"/>
    <w:rsid w:val="00AA1E6F"/>
    <w:rsid w:val="00AA3F02"/>
    <w:rsid w:val="00AF2458"/>
    <w:rsid w:val="00B40B59"/>
    <w:rsid w:val="00BC615E"/>
    <w:rsid w:val="00BE15E3"/>
    <w:rsid w:val="00BE40AA"/>
    <w:rsid w:val="00BF0C8E"/>
    <w:rsid w:val="00C02B8B"/>
    <w:rsid w:val="00C0387C"/>
    <w:rsid w:val="00C1688B"/>
    <w:rsid w:val="00C309EA"/>
    <w:rsid w:val="00C42892"/>
    <w:rsid w:val="00C4618D"/>
    <w:rsid w:val="00C60370"/>
    <w:rsid w:val="00C75533"/>
    <w:rsid w:val="00C916E3"/>
    <w:rsid w:val="00CD6716"/>
    <w:rsid w:val="00CF762C"/>
    <w:rsid w:val="00D048F2"/>
    <w:rsid w:val="00D050B8"/>
    <w:rsid w:val="00D23315"/>
    <w:rsid w:val="00D32245"/>
    <w:rsid w:val="00D447F1"/>
    <w:rsid w:val="00D75082"/>
    <w:rsid w:val="00DD695D"/>
    <w:rsid w:val="00DF13DF"/>
    <w:rsid w:val="00DF5DC4"/>
    <w:rsid w:val="00E62381"/>
    <w:rsid w:val="00EA197C"/>
    <w:rsid w:val="00EB6113"/>
    <w:rsid w:val="00F24EAC"/>
    <w:rsid w:val="00F40CCF"/>
    <w:rsid w:val="00F77FBF"/>
    <w:rsid w:val="00FA1027"/>
    <w:rsid w:val="00FA6FAC"/>
    <w:rsid w:val="00FB362F"/>
    <w:rsid w:val="00FC5BC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71E9CC96"/>
  <w15:docId w15:val="{E8CBFFAC-682B-2A4A-85F0-298CCBFD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F5DC4"/>
    <w:rPr>
      <w:color w:val="0000FF"/>
      <w:u w:val="single"/>
    </w:rPr>
  </w:style>
  <w:style w:type="paragraph" w:styleId="a5">
    <w:name w:val="Balloon Text"/>
    <w:basedOn w:val="a"/>
    <w:semiHidden/>
    <w:rsid w:val="00DF5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onien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12" baseType="variant">
      <vt:variant>
        <vt:i4>196663</vt:i4>
      </vt:variant>
      <vt:variant>
        <vt:i4>3</vt:i4>
      </vt:variant>
      <vt:variant>
        <vt:i4>0</vt:i4>
      </vt:variant>
      <vt:variant>
        <vt:i4>5</vt:i4>
      </vt:variant>
      <vt:variant>
        <vt:lpwstr>mailto:studioniena@gmail.com</vt:lpwstr>
      </vt:variant>
      <vt:variant>
        <vt:lpwstr/>
      </vt:variant>
      <vt:variant>
        <vt:i4>917537</vt:i4>
      </vt:variant>
      <vt:variant>
        <vt:i4>0</vt:i4>
      </vt:variant>
      <vt:variant>
        <vt:i4>0</vt:i4>
      </vt:variant>
      <vt:variant>
        <vt:i4>5</vt:i4>
      </vt:variant>
      <vt:variant>
        <vt:lpwstr>mailto:niena@peterlink.ru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Ирина Бакланова</cp:lastModifiedBy>
  <cp:revision>13</cp:revision>
  <cp:lastPrinted>2011-05-13T13:55:00Z</cp:lastPrinted>
  <dcterms:created xsi:type="dcterms:W3CDTF">2021-10-15T07:41:00Z</dcterms:created>
  <dcterms:modified xsi:type="dcterms:W3CDTF">2021-11-05T06:43:00Z</dcterms:modified>
</cp:coreProperties>
</file>